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50" w:rsidRPr="00682EE2" w:rsidRDefault="001E2363" w:rsidP="001E236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-318135</wp:posOffset>
            </wp:positionV>
            <wp:extent cx="6115050" cy="1552575"/>
            <wp:effectExtent l="0" t="0" r="0" b="0"/>
            <wp:wrapSquare wrapText="bothSides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0150" w:rsidRPr="001E2363" w:rsidRDefault="004204BD" w:rsidP="001E236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>ПРИКАЗ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>БОЕРЫК</w:t>
      </w:r>
    </w:p>
    <w:p w:rsidR="00D80150" w:rsidRPr="001E2363" w:rsidRDefault="00D80150" w:rsidP="00A47E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150" w:rsidRDefault="004204BD" w:rsidP="001E23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622C6">
        <w:rPr>
          <w:rFonts w:ascii="Times New Roman" w:hAnsi="Times New Roman" w:cs="Times New Roman"/>
          <w:sz w:val="24"/>
          <w:szCs w:val="24"/>
        </w:rPr>
        <w:t>«     »  «            2021</w:t>
      </w:r>
      <w:r w:rsidR="001E2363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E2363">
        <w:rPr>
          <w:rFonts w:ascii="Times New Roman" w:hAnsi="Times New Roman" w:cs="Times New Roman"/>
          <w:sz w:val="24"/>
          <w:szCs w:val="24"/>
        </w:rPr>
        <w:t>№</w:t>
      </w:r>
      <w:r w:rsidR="00BB7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2C6" w:rsidRDefault="002622C6" w:rsidP="00E808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22C6" w:rsidRPr="001E2363" w:rsidRDefault="002622C6" w:rsidP="002622C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85445">
        <w:rPr>
          <w:rFonts w:ascii="Times New Roman" w:hAnsi="Times New Roman" w:cs="Times New Roman"/>
          <w:b/>
          <w:i/>
          <w:sz w:val="28"/>
          <w:szCs w:val="28"/>
        </w:rPr>
        <w:t xml:space="preserve">б итогах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городских соревнований по робототехнике  </w:t>
      </w:r>
    </w:p>
    <w:p w:rsidR="002622C6" w:rsidRP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82EE2">
        <w:rPr>
          <w:rFonts w:ascii="Times New Roman" w:hAnsi="Times New Roman" w:cs="Times New Roman"/>
          <w:sz w:val="28"/>
          <w:szCs w:val="28"/>
        </w:rPr>
        <w:t>а основании приказа Управления образования г</w:t>
      </w:r>
      <w:proofErr w:type="gramStart"/>
      <w:r w:rsidRPr="00682EE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82EE2">
        <w:rPr>
          <w:rFonts w:ascii="Times New Roman" w:hAnsi="Times New Roman" w:cs="Times New Roman"/>
          <w:sz w:val="28"/>
          <w:szCs w:val="28"/>
        </w:rPr>
        <w:t>азани №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682EE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82EE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2.2021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22C6">
        <w:rPr>
          <w:rFonts w:ascii="Times New Roman" w:hAnsi="Times New Roman" w:cs="Times New Roman"/>
          <w:sz w:val="24"/>
          <w:szCs w:val="24"/>
        </w:rPr>
        <w:t xml:space="preserve"> </w:t>
      </w:r>
      <w:r w:rsidRPr="002622C6">
        <w:rPr>
          <w:rFonts w:ascii="Times New Roman" w:hAnsi="Times New Roman" w:cs="Times New Roman"/>
          <w:sz w:val="28"/>
          <w:szCs w:val="28"/>
        </w:rPr>
        <w:t>В дополнение к приказу УО от10.09.2020 № 593</w:t>
      </w:r>
    </w:p>
    <w:p w:rsidR="002622C6" w:rsidRDefault="002622C6" w:rsidP="00262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реализации</w:t>
      </w:r>
      <w:r w:rsidRPr="0026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плана массовых мероприятий 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по развитию детского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>, популяризации и дальнейшего развития</w:t>
      </w:r>
      <w:r w:rsidRPr="00682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технических видов спорта, объединений моделирования и конструирования, инновационного научно-технического творчества учащихся</w:t>
      </w:r>
      <w:r w:rsidR="00BB7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17 февраля</w:t>
      </w:r>
      <w:r w:rsidRPr="00682E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>
        <w:rPr>
          <w:rFonts w:ascii="Times New Roman" w:hAnsi="Times New Roman" w:cs="Times New Roman"/>
          <w:sz w:val="28"/>
          <w:szCs w:val="28"/>
        </w:rPr>
        <w:t>МБУДО «Центр дополнительного образования детей «Заречье» Кировского района г. Казани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 Городские соревнования по робототехнике.</w:t>
      </w:r>
    </w:p>
    <w:p w:rsidR="00BB782B" w:rsidRDefault="002622C6" w:rsidP="00E80846">
      <w:pPr>
        <w:spacing w:after="0" w:line="360" w:lineRule="auto"/>
        <w:jc w:val="both"/>
        <w:rPr>
          <w:rFonts w:asciiTheme="majorBidi" w:hAnsiTheme="majorBidi" w:cstheme="majorBidi"/>
          <w:sz w:val="24"/>
        </w:rPr>
      </w:pPr>
      <w:r w:rsidRPr="0095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2B">
        <w:rPr>
          <w:rFonts w:ascii="Times New Roman" w:hAnsi="Times New Roman" w:cs="Times New Roman"/>
          <w:sz w:val="28"/>
          <w:szCs w:val="28"/>
        </w:rPr>
        <w:t xml:space="preserve"> соревнованиях</w:t>
      </w:r>
      <w:r w:rsidRPr="00952C2C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9  образовательных </w:t>
      </w:r>
      <w:r w:rsidR="00BB782B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 города Казани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DA2">
        <w:rPr>
          <w:rFonts w:ascii="Times New Roman" w:hAnsi="Times New Roman" w:cs="Times New Roman"/>
          <w:sz w:val="28"/>
          <w:szCs w:val="28"/>
        </w:rPr>
        <w:t>МБУДО "Дом детского и юношеского туризма и экскурсий ", МБУДО «ЦДОД «Заречье», МБОУ « Татарская гимназия №2при КФУ», МБОУ «Гимназия № 102 имени М. С. Устиновой», МБОУ « Гимназия №179-центр образования»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4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внешкольной работы Московского района</w:t>
      </w:r>
      <w:r w:rsidRPr="00FA4DA2">
        <w:rPr>
          <w:rFonts w:ascii="Times New Roman" w:hAnsi="Times New Roman" w:cs="Times New Roman"/>
          <w:sz w:val="28"/>
          <w:szCs w:val="28"/>
        </w:rPr>
        <w:t xml:space="preserve">, МБОУ « Татарская гимназия №1им.Г.Тукая», </w:t>
      </w:r>
      <w:r w:rsidRPr="00FA4DA2">
        <w:rPr>
          <w:rFonts w:ascii="Times New Roman" w:eastAsia="Times New Roman" w:hAnsi="Times New Roman" w:cs="Times New Roman"/>
          <w:sz w:val="28"/>
          <w:szCs w:val="28"/>
        </w:rPr>
        <w:t>МБУДО "Центр детского технического творчества "Факел"</w:t>
      </w:r>
      <w:r>
        <w:rPr>
          <w:rFonts w:ascii="Times New Roman" w:eastAsia="Times New Roman" w:hAnsi="Times New Roman" w:cs="Times New Roman"/>
          <w:sz w:val="28"/>
          <w:szCs w:val="28"/>
        </w:rPr>
        <w:t>,МБУДО « ЦДТТ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калова».</w:t>
      </w:r>
      <w:r w:rsidRPr="005D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2C2C">
        <w:rPr>
          <w:rFonts w:ascii="Times New Roman" w:hAnsi="Times New Roman" w:cs="Times New Roman"/>
          <w:sz w:val="28"/>
          <w:szCs w:val="28"/>
        </w:rPr>
        <w:t xml:space="preserve"> общим числом участников </w:t>
      </w:r>
      <w:r>
        <w:rPr>
          <w:rFonts w:ascii="Times New Roman" w:hAnsi="Times New Roman" w:cs="Times New Roman"/>
          <w:sz w:val="28"/>
          <w:szCs w:val="28"/>
        </w:rPr>
        <w:t xml:space="preserve">43 </w:t>
      </w:r>
      <w:r w:rsidRPr="00952C2C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2C2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52C2C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8 лет.</w:t>
      </w:r>
    </w:p>
    <w:p w:rsidR="002622C6" w:rsidRPr="00682EE2" w:rsidRDefault="002622C6" w:rsidP="00262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 изложенного,</w:t>
      </w:r>
    </w:p>
    <w:p w:rsidR="002622C6" w:rsidRPr="00682EE2" w:rsidRDefault="002622C6" w:rsidP="002622C6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682EE2">
        <w:rPr>
          <w:rFonts w:ascii="Times New Roman" w:hAnsi="Times New Roman" w:cs="Times New Roman"/>
          <w:b/>
          <w:spacing w:val="60"/>
          <w:sz w:val="28"/>
          <w:szCs w:val="28"/>
        </w:rPr>
        <w:t>ПРИКАЗЫВАЮ:</w:t>
      </w:r>
    </w:p>
    <w:p w:rsidR="002622C6" w:rsidRDefault="002622C6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6E6F">
        <w:rPr>
          <w:rFonts w:ascii="Times New Roman" w:hAnsi="Times New Roman" w:cs="Times New Roman"/>
          <w:sz w:val="28"/>
          <w:szCs w:val="28"/>
        </w:rPr>
        <w:t xml:space="preserve">1.Утвердить результаты соревнований и наградить дипломами Управления образования г. Казани призеров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6E6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6E6F" w:rsidRDefault="00E80846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Объявить благодарность членам жюри</w:t>
      </w:r>
      <w:r w:rsidR="002622C6">
        <w:rPr>
          <w:rFonts w:ascii="Times New Roman" w:hAnsi="Times New Roman" w:cs="Times New Roman"/>
          <w:sz w:val="28"/>
          <w:szCs w:val="28"/>
        </w:rPr>
        <w:t xml:space="preserve"> </w:t>
      </w:r>
      <w:r w:rsidR="002622C6" w:rsidRPr="00BB6E6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622C6">
        <w:rPr>
          <w:rFonts w:ascii="Times New Roman" w:hAnsi="Times New Roman" w:cs="Times New Roman"/>
          <w:sz w:val="28"/>
          <w:szCs w:val="28"/>
        </w:rPr>
        <w:t>№</w:t>
      </w:r>
      <w:r w:rsidR="002622C6" w:rsidRPr="00BB6E6F">
        <w:rPr>
          <w:rFonts w:ascii="Times New Roman" w:hAnsi="Times New Roman" w:cs="Times New Roman"/>
          <w:sz w:val="28"/>
          <w:szCs w:val="28"/>
        </w:rPr>
        <w:t>2).</w:t>
      </w:r>
    </w:p>
    <w:p w:rsidR="002622C6" w:rsidRPr="00BB6E6F" w:rsidRDefault="002622C6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BB6E6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B6E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B6E6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Управления образования г. Казани Э.Ф. </w:t>
      </w:r>
      <w:proofErr w:type="spellStart"/>
      <w:r w:rsidRPr="00BB6E6F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Pr="00BB6E6F">
        <w:rPr>
          <w:rFonts w:ascii="Times New Roman" w:hAnsi="Times New Roman" w:cs="Times New Roman"/>
          <w:sz w:val="28"/>
          <w:szCs w:val="28"/>
        </w:rPr>
        <w:t>.</w:t>
      </w:r>
    </w:p>
    <w:p w:rsidR="002622C6" w:rsidRDefault="002622C6" w:rsidP="002622C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       И.А.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BB782B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8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0846" w:rsidRDefault="00E8084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22C6" w:rsidRPr="00BB782B" w:rsidRDefault="00BB782B" w:rsidP="00E8084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622C6" w:rsidRPr="00BB782B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622C6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приказу УО ИКМО </w:t>
      </w:r>
    </w:p>
    <w:p w:rsidR="002622C6" w:rsidRPr="00011305" w:rsidRDefault="002622C6" w:rsidP="002622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«_</w:t>
      </w:r>
      <w:r w:rsidR="00BB782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_»__02</w:t>
      </w:r>
      <w:r w:rsidR="00BB782B">
        <w:rPr>
          <w:rFonts w:ascii="Times New Roman" w:hAnsi="Times New Roman" w:cs="Times New Roman"/>
          <w:sz w:val="24"/>
          <w:szCs w:val="24"/>
        </w:rPr>
        <w:t>____ 2021</w:t>
      </w:r>
      <w:r>
        <w:rPr>
          <w:rFonts w:ascii="Times New Roman" w:hAnsi="Times New Roman" w:cs="Times New Roman"/>
          <w:sz w:val="24"/>
          <w:szCs w:val="24"/>
        </w:rPr>
        <w:t>г.  №</w:t>
      </w:r>
      <w:r w:rsidR="00BB782B">
        <w:rPr>
          <w:rFonts w:ascii="Times New Roman" w:hAnsi="Times New Roman" w:cs="Times New Roman"/>
          <w:sz w:val="24"/>
          <w:szCs w:val="24"/>
        </w:rPr>
        <w:t>70</w:t>
      </w:r>
    </w:p>
    <w:p w:rsidR="002622C6" w:rsidRPr="00BB782B" w:rsidRDefault="002622C6" w:rsidP="002622C6">
      <w:pPr>
        <w:pStyle w:val="3"/>
        <w:rPr>
          <w:szCs w:val="28"/>
        </w:rPr>
      </w:pPr>
    </w:p>
    <w:p w:rsidR="002622C6" w:rsidRPr="00BB782B" w:rsidRDefault="002622C6" w:rsidP="002622C6">
      <w:pPr>
        <w:pStyle w:val="3"/>
        <w:rPr>
          <w:szCs w:val="28"/>
        </w:rPr>
      </w:pPr>
    </w:p>
    <w:p w:rsidR="00E80846" w:rsidRDefault="00E80846" w:rsidP="00262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2622C6" w:rsidRPr="00BB782B">
        <w:rPr>
          <w:rFonts w:ascii="Times New Roman" w:hAnsi="Times New Roman" w:cs="Times New Roman"/>
          <w:b/>
          <w:sz w:val="28"/>
          <w:szCs w:val="28"/>
        </w:rPr>
        <w:t>городских соревнований по робототехнике</w:t>
      </w:r>
    </w:p>
    <w:p w:rsidR="002622C6" w:rsidRPr="00BB782B" w:rsidRDefault="002622C6" w:rsidP="00262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2C6" w:rsidRPr="00BB782B" w:rsidRDefault="00BB782B" w:rsidP="00BB78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084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622C6" w:rsidRPr="00BB782B">
        <w:rPr>
          <w:rFonts w:ascii="Times New Roman" w:hAnsi="Times New Roman" w:cs="Times New Roman"/>
          <w:b/>
          <w:sz w:val="28"/>
          <w:szCs w:val="28"/>
        </w:rPr>
        <w:t>Номинация «Сумо. Маневрирование»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Бегишев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, обучающийся МБУДО "Дом детского и юношеского туризма и экскурсий "  (педагог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Гимранов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Р.С..);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Фаизов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Булат, обучающийся МБУДО «ЦДОД «Заречье» Кировского района г. Казани (педагог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Гимранов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Р.С.);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Сафин Амир, обучающийся МБОУ « Татарская гимназия №2при КФУ», (педагог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Уразаев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В.Г.).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2622C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Номинация «Гонки по линии»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Зиадуллина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Зарина,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Фасихова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, обучающиеся МБОУ " Школа №73"  (педагог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Фияло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В.Д.);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Сафин Амир</w:t>
      </w:r>
      <w:proofErr w:type="gramStart"/>
      <w:r w:rsidRPr="00BB78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782B">
        <w:rPr>
          <w:rFonts w:ascii="Times New Roman" w:hAnsi="Times New Roman" w:cs="Times New Roman"/>
          <w:sz w:val="28"/>
          <w:szCs w:val="28"/>
        </w:rPr>
        <w:t xml:space="preserve">  обучающийся МБОУ « Татарская гимназия №2при КФУ», (педагог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Уразаев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В.Г.).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Фаизов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Булат, обучающийся МБУДО «ЦДОД «Заречье» Кировского района г. Казани (педагог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Гимранов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Р.С.);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2622C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BB782B">
        <w:rPr>
          <w:rFonts w:ascii="Times New Roman" w:hAnsi="Times New Roman" w:cs="Times New Roman"/>
          <w:b/>
          <w:sz w:val="28"/>
          <w:szCs w:val="28"/>
        </w:rPr>
        <w:t>Кегельринг-квадро</w:t>
      </w:r>
      <w:proofErr w:type="spellEnd"/>
      <w:r w:rsidRPr="00BB782B">
        <w:rPr>
          <w:rFonts w:ascii="Times New Roman" w:hAnsi="Times New Roman" w:cs="Times New Roman"/>
          <w:b/>
          <w:sz w:val="28"/>
          <w:szCs w:val="28"/>
        </w:rPr>
        <w:t>»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Черепанова Софья, обучающаяся МБОУ «Гимназия № 102 имени М. С. Устиновой» (педагог Черепанов Е.А.).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22C6" w:rsidRPr="00063505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Алигулиев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proofErr w:type="gramStart"/>
      <w:r w:rsidRPr="00BB78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63505" w:rsidRPr="00063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Динар  МБОУ « Татарская гимназия №1им.Г.Тукая» (педагог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Р.Р.). </w:t>
      </w:r>
    </w:p>
    <w:p w:rsidR="00BB782B" w:rsidRPr="00063505" w:rsidRDefault="00BB782B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Валеев Руслан, Кириллов Роман  МБОУ « Гимназия №179-центр образования»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2622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782B" w:rsidRDefault="002622C6" w:rsidP="002622C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BB782B">
        <w:rPr>
          <w:rFonts w:ascii="Times New Roman" w:hAnsi="Times New Roman" w:cs="Times New Roman"/>
          <w:b/>
          <w:sz w:val="28"/>
          <w:szCs w:val="28"/>
        </w:rPr>
        <w:t xml:space="preserve"> «Творческая категория» </w:t>
      </w:r>
    </w:p>
    <w:p w:rsidR="00BB782B" w:rsidRPr="00BB782B" w:rsidRDefault="002622C6" w:rsidP="00BB78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Pr="00BB78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B782B">
        <w:rPr>
          <w:rFonts w:ascii="Times New Roman" w:eastAsia="Times New Roman" w:hAnsi="Times New Roman" w:cs="Times New Roman"/>
          <w:sz w:val="28"/>
          <w:szCs w:val="28"/>
        </w:rPr>
        <w:t>Мухаммадеев</w:t>
      </w:r>
      <w:proofErr w:type="spellEnd"/>
      <w:r w:rsidRPr="00BB7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782B">
        <w:rPr>
          <w:rFonts w:ascii="Times New Roman" w:eastAsia="Times New Roman" w:hAnsi="Times New Roman" w:cs="Times New Roman"/>
          <w:sz w:val="28"/>
          <w:szCs w:val="28"/>
        </w:rPr>
        <w:t>Марат</w:t>
      </w:r>
      <w:proofErr w:type="gramEnd"/>
      <w:r w:rsidRPr="00BB782B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МБУДО «Центр внешкольной работы Московского района г. Казани (педагог Лозовой А.А.);</w:t>
      </w:r>
    </w:p>
    <w:p w:rsidR="002622C6" w:rsidRPr="00BB782B" w:rsidRDefault="002622C6" w:rsidP="00BB78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Фаизов</w:t>
      </w:r>
      <w:proofErr w:type="spell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Булат  обучающийся  МБУДО « ЦДОД « Заречье</w:t>
      </w:r>
      <w:proofErr w:type="gramStart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 </w:t>
      </w:r>
      <w:proofErr w:type="spellStart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Гимранов</w:t>
      </w:r>
      <w:proofErr w:type="spell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Р.С.)</w:t>
      </w:r>
    </w:p>
    <w:p w:rsidR="002622C6" w:rsidRPr="00BB782B" w:rsidRDefault="002622C6" w:rsidP="002622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Мавлиев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2B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МБОУ « Татарская гимназия №2 при КФУ</w:t>
      </w:r>
      <w:proofErr w:type="gramStart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</w:t>
      </w:r>
      <w:proofErr w:type="spellStart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>Уразаев</w:t>
      </w:r>
      <w:proofErr w:type="spellEnd"/>
      <w:r w:rsidRPr="00BB78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В.Г.)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E80846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BB78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B78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2622C6" w:rsidRPr="00E80846" w:rsidRDefault="00E80846" w:rsidP="00E80846">
      <w:pPr>
        <w:spacing w:after="0" w:line="240" w:lineRule="auto"/>
        <w:jc w:val="right"/>
        <w:rPr>
          <w:rFonts w:asciiTheme="majorBidi" w:hAnsiTheme="majorBidi" w:cstheme="majorBidi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622C6" w:rsidRPr="00E80846">
        <w:rPr>
          <w:rFonts w:ascii="Times New Roman" w:hAnsi="Times New Roman" w:cs="Times New Roman"/>
          <w:b/>
          <w:sz w:val="24"/>
          <w:szCs w:val="24"/>
        </w:rPr>
        <w:t>риложение №2</w:t>
      </w:r>
    </w:p>
    <w:p w:rsidR="002622C6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приказу УО ИКМО </w:t>
      </w:r>
    </w:p>
    <w:p w:rsidR="002622C6" w:rsidRPr="00011305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«</w:t>
      </w:r>
      <w:r w:rsidR="00BB782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__»_02__</w:t>
      </w:r>
      <w:r w:rsidR="00BB782B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г.  №_</w:t>
      </w:r>
      <w:r w:rsidR="00BB782B">
        <w:rPr>
          <w:rFonts w:ascii="Times New Roman" w:hAnsi="Times New Roman" w:cs="Times New Roman"/>
          <w:sz w:val="24"/>
          <w:szCs w:val="24"/>
        </w:rPr>
        <w:t>70</w:t>
      </w:r>
    </w:p>
    <w:p w:rsidR="002622C6" w:rsidRDefault="002622C6" w:rsidP="002622C6">
      <w:pPr>
        <w:pStyle w:val="3"/>
        <w:rPr>
          <w:szCs w:val="28"/>
        </w:rPr>
      </w:pPr>
    </w:p>
    <w:p w:rsidR="002622C6" w:rsidRPr="00C450AC" w:rsidRDefault="002622C6" w:rsidP="002622C6">
      <w:pPr>
        <w:rPr>
          <w:lang w:eastAsia="ru-RU"/>
        </w:rPr>
      </w:pPr>
    </w:p>
    <w:p w:rsidR="002622C6" w:rsidRPr="006705EE" w:rsidRDefault="002622C6" w:rsidP="002622C6">
      <w:pPr>
        <w:pStyle w:val="3"/>
        <w:rPr>
          <w:sz w:val="24"/>
          <w:szCs w:val="24"/>
        </w:rPr>
      </w:pPr>
      <w:r w:rsidRPr="006705EE">
        <w:rPr>
          <w:sz w:val="24"/>
          <w:szCs w:val="24"/>
        </w:rPr>
        <w:t>СПИСОК</w:t>
      </w:r>
    </w:p>
    <w:p w:rsidR="002622C6" w:rsidRPr="006705EE" w:rsidRDefault="002622C6" w:rsidP="002622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5EE">
        <w:rPr>
          <w:rFonts w:ascii="Times New Roman" w:hAnsi="Times New Roman" w:cs="Times New Roman"/>
          <w:b/>
          <w:sz w:val="24"/>
          <w:szCs w:val="24"/>
        </w:rPr>
        <w:t xml:space="preserve">судей городских соревнований по робототехнике </w:t>
      </w:r>
    </w:p>
    <w:p w:rsidR="002622C6" w:rsidRPr="006705EE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22C6" w:rsidRDefault="002622C6" w:rsidP="002622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011305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305">
        <w:rPr>
          <w:rFonts w:ascii="Times New Roman" w:hAnsi="Times New Roman" w:cs="Times New Roman"/>
          <w:sz w:val="24"/>
          <w:szCs w:val="24"/>
        </w:rPr>
        <w:t>Уразаев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305">
        <w:rPr>
          <w:rFonts w:ascii="Times New Roman" w:hAnsi="Times New Roman" w:cs="Times New Roman"/>
          <w:sz w:val="24"/>
          <w:szCs w:val="24"/>
        </w:rPr>
        <w:t>Вазир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305">
        <w:rPr>
          <w:rFonts w:ascii="Times New Roman" w:hAnsi="Times New Roman" w:cs="Times New Roman"/>
          <w:sz w:val="24"/>
          <w:szCs w:val="24"/>
        </w:rPr>
        <w:t>Гильманович</w:t>
      </w:r>
      <w:proofErr w:type="spellEnd"/>
      <w:r w:rsidRPr="00011305">
        <w:rPr>
          <w:rFonts w:ascii="Times New Roman" w:hAnsi="Times New Roman" w:cs="Times New Roman"/>
          <w:sz w:val="24"/>
          <w:szCs w:val="24"/>
        </w:rPr>
        <w:t xml:space="preserve"> – педагог МБОУ «Татарская гимназия №2 при КФУ»;</w:t>
      </w: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305">
        <w:rPr>
          <w:rFonts w:ascii="Times New Roman" w:hAnsi="Times New Roman" w:cs="Times New Roman"/>
          <w:sz w:val="24"/>
          <w:szCs w:val="24"/>
        </w:rPr>
        <w:t>Гимранов</w:t>
      </w:r>
      <w:proofErr w:type="spellEnd"/>
      <w:r w:rsidRPr="00011305">
        <w:rPr>
          <w:rFonts w:ascii="Times New Roman" w:hAnsi="Times New Roman" w:cs="Times New Roman"/>
          <w:sz w:val="24"/>
          <w:szCs w:val="24"/>
        </w:rPr>
        <w:t xml:space="preserve"> Рустем </w:t>
      </w:r>
      <w:proofErr w:type="spellStart"/>
      <w:r w:rsidRPr="00011305">
        <w:rPr>
          <w:rFonts w:ascii="Times New Roman" w:hAnsi="Times New Roman" w:cs="Times New Roman"/>
          <w:sz w:val="24"/>
          <w:szCs w:val="24"/>
        </w:rPr>
        <w:t>Саидович</w:t>
      </w:r>
      <w:proofErr w:type="spellEnd"/>
      <w:r w:rsidRPr="00011305">
        <w:rPr>
          <w:rFonts w:ascii="Times New Roman" w:hAnsi="Times New Roman" w:cs="Times New Roman"/>
          <w:sz w:val="24"/>
          <w:szCs w:val="24"/>
        </w:rPr>
        <w:t xml:space="preserve"> – педагог МБУДО «ЦДОД «Заречье» г. Казани;</w:t>
      </w: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Валерьевн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заведующая отделом </w:t>
      </w:r>
      <w:r w:rsidRPr="00011305">
        <w:rPr>
          <w:rFonts w:ascii="Times New Roman" w:hAnsi="Times New Roman" w:cs="Times New Roman"/>
          <w:sz w:val="24"/>
          <w:szCs w:val="24"/>
        </w:rPr>
        <w:t>МБУДО «ЦДОД «Заречье»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12D">
        <w:rPr>
          <w:rFonts w:asciiTheme="majorBidi" w:hAnsiTheme="majorBidi" w:cstheme="majorBidi"/>
          <w:sz w:val="24"/>
        </w:rPr>
        <w:t>Черепанов Евгений Анатольевич</w:t>
      </w:r>
      <w:r>
        <w:rPr>
          <w:rFonts w:asciiTheme="majorBidi" w:hAnsiTheme="majorBidi" w:cstheme="majorBidi"/>
          <w:sz w:val="24"/>
        </w:rPr>
        <w:t xml:space="preserve"> – педагог </w:t>
      </w:r>
      <w:r w:rsidRPr="0025412D">
        <w:rPr>
          <w:rFonts w:asciiTheme="majorBidi" w:hAnsiTheme="majorBidi" w:cstheme="majorBidi"/>
          <w:sz w:val="24"/>
        </w:rPr>
        <w:t>МБОУ «Гимназия № 102 имени М. С. Устиновой»</w:t>
      </w:r>
      <w:r>
        <w:rPr>
          <w:rFonts w:asciiTheme="majorBidi" w:hAnsiTheme="majorBidi" w:cstheme="majorBidi"/>
          <w:sz w:val="24"/>
        </w:rPr>
        <w:t>;</w:t>
      </w: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Артуровна – методист </w:t>
      </w:r>
      <w:r w:rsidRPr="00011305">
        <w:rPr>
          <w:rFonts w:ascii="Times New Roman" w:hAnsi="Times New Roman" w:cs="Times New Roman"/>
          <w:sz w:val="24"/>
          <w:szCs w:val="24"/>
        </w:rPr>
        <w:t>МБУДО «ЦДОД «Заречье»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22C6" w:rsidRPr="001F2039" w:rsidRDefault="002622C6" w:rsidP="002622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A26E8F">
        <w:rPr>
          <w:rFonts w:ascii="Times New Roman" w:eastAsia="Times New Roman" w:hAnsi="Times New Roman" w:cs="Times New Roman"/>
        </w:rPr>
        <w:t xml:space="preserve">Васянин Евгений Александрович </w:t>
      </w:r>
      <w:proofErr w:type="gramStart"/>
      <w:r w:rsidRPr="001F2039">
        <w:rPr>
          <w:rFonts w:ascii="Times New Roman" w:eastAsia="Times New Roman" w:hAnsi="Times New Roman" w:cs="Times New Roman"/>
        </w:rPr>
        <w:t>-</w:t>
      </w:r>
      <w:r w:rsidRPr="00A26E8F">
        <w:rPr>
          <w:rFonts w:ascii="Times New Roman" w:eastAsia="Times New Roman" w:hAnsi="Times New Roman" w:cs="Times New Roman"/>
        </w:rPr>
        <w:t>М</w:t>
      </w:r>
      <w:proofErr w:type="gramEnd"/>
      <w:r w:rsidRPr="00A26E8F">
        <w:rPr>
          <w:rFonts w:ascii="Times New Roman" w:eastAsia="Times New Roman" w:hAnsi="Times New Roman" w:cs="Times New Roman"/>
        </w:rPr>
        <w:t>БУДО "Городской центр детского технического творчества м. В.П. Чкалова</w:t>
      </w:r>
      <w:r w:rsidRPr="001F2039">
        <w:rPr>
          <w:rFonts w:ascii="Times New Roman" w:eastAsia="Times New Roman" w:hAnsi="Times New Roman" w:cs="Times New Roman"/>
        </w:rPr>
        <w:t xml:space="preserve"> </w:t>
      </w:r>
    </w:p>
    <w:p w:rsidR="002622C6" w:rsidRPr="001F2039" w:rsidRDefault="002622C6" w:rsidP="002622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26E8F">
        <w:rPr>
          <w:rFonts w:ascii="Times New Roman" w:eastAsia="Times New Roman" w:hAnsi="Times New Roman" w:cs="Times New Roman"/>
        </w:rPr>
        <w:t>Фалин</w:t>
      </w:r>
      <w:proofErr w:type="spellEnd"/>
      <w:r w:rsidRPr="00A26E8F">
        <w:rPr>
          <w:rFonts w:ascii="Times New Roman" w:eastAsia="Times New Roman" w:hAnsi="Times New Roman" w:cs="Times New Roman"/>
        </w:rPr>
        <w:t xml:space="preserve"> Всеволод Геннадьевич </w:t>
      </w:r>
      <w:proofErr w:type="gramStart"/>
      <w:r w:rsidRPr="001F2039">
        <w:rPr>
          <w:rFonts w:ascii="Times New Roman" w:eastAsia="Times New Roman" w:hAnsi="Times New Roman" w:cs="Times New Roman"/>
        </w:rPr>
        <w:t>-</w:t>
      </w:r>
      <w:r w:rsidRPr="00A26E8F">
        <w:rPr>
          <w:rFonts w:ascii="Times New Roman" w:eastAsia="Times New Roman" w:hAnsi="Times New Roman" w:cs="Times New Roman"/>
        </w:rPr>
        <w:t>М</w:t>
      </w:r>
      <w:proofErr w:type="gramEnd"/>
      <w:r w:rsidRPr="00A26E8F">
        <w:rPr>
          <w:rFonts w:ascii="Times New Roman" w:eastAsia="Times New Roman" w:hAnsi="Times New Roman" w:cs="Times New Roman"/>
        </w:rPr>
        <w:t>БУДО "Центр детского т</w:t>
      </w:r>
      <w:r w:rsidRPr="001F2039">
        <w:rPr>
          <w:rFonts w:ascii="Times New Roman" w:eastAsia="Times New Roman" w:hAnsi="Times New Roman" w:cs="Times New Roman"/>
        </w:rPr>
        <w:t>ехнического творчества "Факел"</w:t>
      </w:r>
    </w:p>
    <w:p w:rsidR="002622C6" w:rsidRPr="001F2039" w:rsidRDefault="002622C6" w:rsidP="002622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22C6" w:rsidRPr="001F2039" w:rsidRDefault="002622C6" w:rsidP="002622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F2039">
        <w:rPr>
          <w:rFonts w:ascii="Times New Roman" w:eastAsia="Times New Roman" w:hAnsi="Times New Roman" w:cs="Times New Roman"/>
        </w:rPr>
        <w:t>Фияло</w:t>
      </w:r>
      <w:proofErr w:type="spellEnd"/>
      <w:r w:rsidRPr="001F2039">
        <w:rPr>
          <w:rFonts w:ascii="Times New Roman" w:eastAsia="Times New Roman" w:hAnsi="Times New Roman" w:cs="Times New Roman"/>
        </w:rPr>
        <w:t xml:space="preserve"> Вячеслав Дмитриевич - МБОУ "Гимназия №179-центр образования"  </w:t>
      </w:r>
    </w:p>
    <w:p w:rsidR="002622C6" w:rsidRPr="001F2039" w:rsidRDefault="002622C6" w:rsidP="002622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22C6" w:rsidRPr="00A26E8F" w:rsidRDefault="002622C6" w:rsidP="002622C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2C6" w:rsidRPr="00011305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2C6" w:rsidRDefault="002622C6" w:rsidP="002622C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0AC" w:rsidRPr="00011305" w:rsidRDefault="00C450AC" w:rsidP="000113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50AC" w:rsidRPr="00011305" w:rsidSect="00E80846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423" w:rsidRDefault="00884423" w:rsidP="00975EB1">
      <w:pPr>
        <w:spacing w:after="0" w:line="240" w:lineRule="auto"/>
      </w:pPr>
      <w:r>
        <w:separator/>
      </w:r>
    </w:p>
  </w:endnote>
  <w:endnote w:type="continuationSeparator" w:id="0">
    <w:p w:rsidR="00884423" w:rsidRDefault="00884423" w:rsidP="0097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423" w:rsidRDefault="00884423" w:rsidP="00975EB1">
      <w:pPr>
        <w:spacing w:after="0" w:line="240" w:lineRule="auto"/>
      </w:pPr>
      <w:r>
        <w:separator/>
      </w:r>
    </w:p>
  </w:footnote>
  <w:footnote w:type="continuationSeparator" w:id="0">
    <w:p w:rsidR="00884423" w:rsidRDefault="00884423" w:rsidP="0097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139" w:rsidRDefault="00013139">
    <w:pPr>
      <w:pStyle w:val="a7"/>
      <w:rPr>
        <w:lang w:val="en-US"/>
      </w:rPr>
    </w:pPr>
  </w:p>
  <w:p w:rsidR="00013139" w:rsidRPr="00013139" w:rsidRDefault="00013139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4E5"/>
    <w:multiLevelType w:val="hybridMultilevel"/>
    <w:tmpl w:val="876262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3372F6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4253E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77A8D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603"/>
    <w:rsid w:val="00011305"/>
    <w:rsid w:val="00013139"/>
    <w:rsid w:val="00035552"/>
    <w:rsid w:val="00063505"/>
    <w:rsid w:val="000756B2"/>
    <w:rsid w:val="000771A0"/>
    <w:rsid w:val="00086E9E"/>
    <w:rsid w:val="00087556"/>
    <w:rsid w:val="0009440F"/>
    <w:rsid w:val="000A2CCE"/>
    <w:rsid w:val="000B2E0E"/>
    <w:rsid w:val="000D29A5"/>
    <w:rsid w:val="000D2E88"/>
    <w:rsid w:val="00111DDD"/>
    <w:rsid w:val="00121CEF"/>
    <w:rsid w:val="0012257B"/>
    <w:rsid w:val="001412E2"/>
    <w:rsid w:val="0019223A"/>
    <w:rsid w:val="00192882"/>
    <w:rsid w:val="001A1EBF"/>
    <w:rsid w:val="001D0189"/>
    <w:rsid w:val="001E2363"/>
    <w:rsid w:val="00204DC4"/>
    <w:rsid w:val="002229B6"/>
    <w:rsid w:val="00253736"/>
    <w:rsid w:val="002545E9"/>
    <w:rsid w:val="0026198B"/>
    <w:rsid w:val="002622C6"/>
    <w:rsid w:val="00280104"/>
    <w:rsid w:val="0028333E"/>
    <w:rsid w:val="00286EE3"/>
    <w:rsid w:val="0029614A"/>
    <w:rsid w:val="002A0EC9"/>
    <w:rsid w:val="002B29F3"/>
    <w:rsid w:val="002C320C"/>
    <w:rsid w:val="002C7AE5"/>
    <w:rsid w:val="002D4292"/>
    <w:rsid w:val="002E0A4B"/>
    <w:rsid w:val="002E1474"/>
    <w:rsid w:val="003044F3"/>
    <w:rsid w:val="00304EBB"/>
    <w:rsid w:val="00310B20"/>
    <w:rsid w:val="0031731B"/>
    <w:rsid w:val="00327E94"/>
    <w:rsid w:val="00334EC3"/>
    <w:rsid w:val="003775D4"/>
    <w:rsid w:val="00381F39"/>
    <w:rsid w:val="00386938"/>
    <w:rsid w:val="00392CA2"/>
    <w:rsid w:val="003949B5"/>
    <w:rsid w:val="003B3BA2"/>
    <w:rsid w:val="003C045E"/>
    <w:rsid w:val="003E4351"/>
    <w:rsid w:val="003F2625"/>
    <w:rsid w:val="003F3A24"/>
    <w:rsid w:val="00406A79"/>
    <w:rsid w:val="004204BD"/>
    <w:rsid w:val="004267E2"/>
    <w:rsid w:val="00441C45"/>
    <w:rsid w:val="00445D57"/>
    <w:rsid w:val="004506AB"/>
    <w:rsid w:val="004612C8"/>
    <w:rsid w:val="00463D37"/>
    <w:rsid w:val="0046737D"/>
    <w:rsid w:val="00473E6D"/>
    <w:rsid w:val="00481DE5"/>
    <w:rsid w:val="00491859"/>
    <w:rsid w:val="004A6D9C"/>
    <w:rsid w:val="004B0C18"/>
    <w:rsid w:val="004C3937"/>
    <w:rsid w:val="004E6645"/>
    <w:rsid w:val="005037E5"/>
    <w:rsid w:val="00515E40"/>
    <w:rsid w:val="0052187C"/>
    <w:rsid w:val="005407B2"/>
    <w:rsid w:val="005672CD"/>
    <w:rsid w:val="00573972"/>
    <w:rsid w:val="00576340"/>
    <w:rsid w:val="00591D55"/>
    <w:rsid w:val="00591F09"/>
    <w:rsid w:val="005F5B00"/>
    <w:rsid w:val="00601D39"/>
    <w:rsid w:val="0063310B"/>
    <w:rsid w:val="0063360E"/>
    <w:rsid w:val="00636E2E"/>
    <w:rsid w:val="00660F9F"/>
    <w:rsid w:val="00661F83"/>
    <w:rsid w:val="006705EE"/>
    <w:rsid w:val="00674C6A"/>
    <w:rsid w:val="006754E4"/>
    <w:rsid w:val="00676376"/>
    <w:rsid w:val="00681CD5"/>
    <w:rsid w:val="00682EE2"/>
    <w:rsid w:val="00683698"/>
    <w:rsid w:val="006931BC"/>
    <w:rsid w:val="006D1B43"/>
    <w:rsid w:val="006E13FD"/>
    <w:rsid w:val="006E37C9"/>
    <w:rsid w:val="006E3ACB"/>
    <w:rsid w:val="006E42A5"/>
    <w:rsid w:val="006E5BCC"/>
    <w:rsid w:val="006F0335"/>
    <w:rsid w:val="006F1E7D"/>
    <w:rsid w:val="006F2C21"/>
    <w:rsid w:val="006F6ABD"/>
    <w:rsid w:val="0070751E"/>
    <w:rsid w:val="00734146"/>
    <w:rsid w:val="00743F2C"/>
    <w:rsid w:val="00744141"/>
    <w:rsid w:val="00746C12"/>
    <w:rsid w:val="007A1098"/>
    <w:rsid w:val="007A16D3"/>
    <w:rsid w:val="007B0E45"/>
    <w:rsid w:val="007B3438"/>
    <w:rsid w:val="007B43CD"/>
    <w:rsid w:val="007C3820"/>
    <w:rsid w:val="007D5F7F"/>
    <w:rsid w:val="007D6348"/>
    <w:rsid w:val="007E0674"/>
    <w:rsid w:val="007F0D81"/>
    <w:rsid w:val="007F4CE2"/>
    <w:rsid w:val="007F5557"/>
    <w:rsid w:val="007F6F01"/>
    <w:rsid w:val="00811757"/>
    <w:rsid w:val="008304DF"/>
    <w:rsid w:val="00834791"/>
    <w:rsid w:val="008524D5"/>
    <w:rsid w:val="00864824"/>
    <w:rsid w:val="00884423"/>
    <w:rsid w:val="0088557D"/>
    <w:rsid w:val="00891C27"/>
    <w:rsid w:val="008B467F"/>
    <w:rsid w:val="008D6823"/>
    <w:rsid w:val="008E5800"/>
    <w:rsid w:val="008F0463"/>
    <w:rsid w:val="008F2B21"/>
    <w:rsid w:val="0091221E"/>
    <w:rsid w:val="00922C45"/>
    <w:rsid w:val="009527E2"/>
    <w:rsid w:val="00975EB1"/>
    <w:rsid w:val="00983012"/>
    <w:rsid w:val="009C56D0"/>
    <w:rsid w:val="00A05603"/>
    <w:rsid w:val="00A43683"/>
    <w:rsid w:val="00A45096"/>
    <w:rsid w:val="00A45FD4"/>
    <w:rsid w:val="00A47E01"/>
    <w:rsid w:val="00A81A9E"/>
    <w:rsid w:val="00A85445"/>
    <w:rsid w:val="00A87B2C"/>
    <w:rsid w:val="00AA5B6E"/>
    <w:rsid w:val="00AB431D"/>
    <w:rsid w:val="00AD4C5D"/>
    <w:rsid w:val="00AD4CDC"/>
    <w:rsid w:val="00B236A2"/>
    <w:rsid w:val="00B238F5"/>
    <w:rsid w:val="00B45E8E"/>
    <w:rsid w:val="00B720DA"/>
    <w:rsid w:val="00B752C5"/>
    <w:rsid w:val="00B86E2B"/>
    <w:rsid w:val="00B923BE"/>
    <w:rsid w:val="00B9361E"/>
    <w:rsid w:val="00B94353"/>
    <w:rsid w:val="00BA45D6"/>
    <w:rsid w:val="00BB782B"/>
    <w:rsid w:val="00BC3868"/>
    <w:rsid w:val="00BD0601"/>
    <w:rsid w:val="00BE3BC5"/>
    <w:rsid w:val="00C21E75"/>
    <w:rsid w:val="00C44FA9"/>
    <w:rsid w:val="00C450AC"/>
    <w:rsid w:val="00C46F74"/>
    <w:rsid w:val="00C55C37"/>
    <w:rsid w:val="00CA168D"/>
    <w:rsid w:val="00CB0203"/>
    <w:rsid w:val="00CB7B6C"/>
    <w:rsid w:val="00CC0C5D"/>
    <w:rsid w:val="00CC4414"/>
    <w:rsid w:val="00D15A7F"/>
    <w:rsid w:val="00D35A82"/>
    <w:rsid w:val="00D43227"/>
    <w:rsid w:val="00D5115A"/>
    <w:rsid w:val="00D61EE5"/>
    <w:rsid w:val="00D80150"/>
    <w:rsid w:val="00D93048"/>
    <w:rsid w:val="00DA1E51"/>
    <w:rsid w:val="00DA24E0"/>
    <w:rsid w:val="00DA3553"/>
    <w:rsid w:val="00DB0E33"/>
    <w:rsid w:val="00DD7630"/>
    <w:rsid w:val="00DD7C60"/>
    <w:rsid w:val="00DE5EB0"/>
    <w:rsid w:val="00E01E07"/>
    <w:rsid w:val="00E10434"/>
    <w:rsid w:val="00E20DB0"/>
    <w:rsid w:val="00E43730"/>
    <w:rsid w:val="00E80846"/>
    <w:rsid w:val="00EE427C"/>
    <w:rsid w:val="00F00B4D"/>
    <w:rsid w:val="00F20ED7"/>
    <w:rsid w:val="00F254F6"/>
    <w:rsid w:val="00FB2519"/>
    <w:rsid w:val="00FB323C"/>
    <w:rsid w:val="00FB3B11"/>
    <w:rsid w:val="00FF3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8"/>
  </w:style>
  <w:style w:type="paragraph" w:styleId="3">
    <w:name w:val="heading 3"/>
    <w:basedOn w:val="a"/>
    <w:next w:val="a"/>
    <w:link w:val="30"/>
    <w:qFormat/>
    <w:rsid w:val="00D8015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75E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75EB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75EB1"/>
    <w:rPr>
      <w:vertAlign w:val="superscript"/>
    </w:rPr>
  </w:style>
  <w:style w:type="paragraph" w:styleId="a6">
    <w:name w:val="List Paragraph"/>
    <w:basedOn w:val="a"/>
    <w:uiPriority w:val="34"/>
    <w:qFormat/>
    <w:rsid w:val="006E37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3139"/>
  </w:style>
  <w:style w:type="paragraph" w:styleId="a9">
    <w:name w:val="footer"/>
    <w:basedOn w:val="a"/>
    <w:link w:val="aa"/>
    <w:uiPriority w:val="99"/>
    <w:unhideWhenUsed/>
    <w:rsid w:val="0001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3139"/>
  </w:style>
  <w:style w:type="character" w:customStyle="1" w:styleId="30">
    <w:name w:val="Заголовок 3 Знак"/>
    <w:basedOn w:val="a0"/>
    <w:link w:val="3"/>
    <w:rsid w:val="00D80150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styleId="ab">
    <w:name w:val="Body Text"/>
    <w:basedOn w:val="a"/>
    <w:link w:val="ac"/>
    <w:rsid w:val="00D80150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80150"/>
    <w:rPr>
      <w:rFonts w:ascii="Times New Roman" w:eastAsia="Times New Roman" w:hAnsi="Times New Roman" w:cs="Times New Roman"/>
      <w:b/>
      <w:color w:val="000080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70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75E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75EB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75EB1"/>
    <w:rPr>
      <w:vertAlign w:val="superscript"/>
    </w:rPr>
  </w:style>
  <w:style w:type="paragraph" w:styleId="a6">
    <w:name w:val="List Paragraph"/>
    <w:basedOn w:val="a"/>
    <w:uiPriority w:val="34"/>
    <w:qFormat/>
    <w:rsid w:val="006E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07B91-0525-42FF-A266-E332CD3C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Галина</cp:lastModifiedBy>
  <cp:revision>4</cp:revision>
  <cp:lastPrinted>2020-02-26T13:01:00Z</cp:lastPrinted>
  <dcterms:created xsi:type="dcterms:W3CDTF">2021-02-19T09:04:00Z</dcterms:created>
  <dcterms:modified xsi:type="dcterms:W3CDTF">2021-02-24T08:41:00Z</dcterms:modified>
</cp:coreProperties>
</file>